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DF3AA" w:rsidR="00C34772" w:rsidRPr="0026421F" w:rsidRDefault="00E84D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DBF5C" w:rsidR="00C34772" w:rsidRPr="00D339A1" w:rsidRDefault="00E84D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28011" w:rsidR="002A7340" w:rsidRPr="00CD56BA" w:rsidRDefault="00E84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EBE27" w:rsidR="002A7340" w:rsidRPr="00CD56BA" w:rsidRDefault="00E84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2B625" w:rsidR="002A7340" w:rsidRPr="00CD56BA" w:rsidRDefault="00E84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6040B" w:rsidR="002A7340" w:rsidRPr="00CD56BA" w:rsidRDefault="00E84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FC4F7" w:rsidR="002A7340" w:rsidRPr="00CD56BA" w:rsidRDefault="00E84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06BAA" w:rsidR="002A7340" w:rsidRPr="00CD56BA" w:rsidRDefault="00E84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632E2" w:rsidR="002A7340" w:rsidRPr="00CD56BA" w:rsidRDefault="00E84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9B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E2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8B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A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93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3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4AF01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F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4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D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3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4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1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A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92B34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0E101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4664D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7C98A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6161E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A82F7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3E8F4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B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4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5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B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B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E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C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063BD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3D9CE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D02BC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A6A74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F1877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0E376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880D0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F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7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E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2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A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2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2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D6285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0D00A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E3DDB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6264A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76143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1A3BB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3F9D5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9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A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7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7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B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3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4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511D4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2C428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AD89B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8E270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C21A4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F684D" w:rsidR="009A6C64" w:rsidRPr="00730585" w:rsidRDefault="00E8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16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9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B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4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3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3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1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7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D1B" w:rsidRPr="00B537C7" w:rsidRDefault="00E84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FA8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D1B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