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369CE" w:rsidR="00C34772" w:rsidRPr="0026421F" w:rsidRDefault="00E53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1937D" w:rsidR="00C34772" w:rsidRPr="00D339A1" w:rsidRDefault="00E53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594A6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ADDA0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360C2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A5570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E7834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A2770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50A71" w:rsidR="002A7340" w:rsidRPr="00CD56BA" w:rsidRDefault="00E5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E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1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E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FC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4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E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53E76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B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5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F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8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D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A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938D8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3534C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D66DB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970F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FEF5C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05F5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3AF86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6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F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F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D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E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3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1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C2BC8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5D50F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8E64C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C0498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E95FF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47D5B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CF3C5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8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B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7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9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D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9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0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23309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ECA0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A8A60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2EC89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7EB88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1AE09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88CAA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C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4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B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9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3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E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9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8540B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EFFEE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E5E70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A2FA4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2EB75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15FBD" w:rsidR="009A6C64" w:rsidRPr="00730585" w:rsidRDefault="00E5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1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D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D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2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F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2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4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613" w:rsidRPr="00B537C7" w:rsidRDefault="00E53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B3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