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162F9" w:rsidR="00C34772" w:rsidRPr="0026421F" w:rsidRDefault="000D1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C1D3F" w:rsidR="00C34772" w:rsidRPr="00D339A1" w:rsidRDefault="000D1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3F3C6" w:rsidR="002A7340" w:rsidRPr="00CD56BA" w:rsidRDefault="000D1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B076A" w:rsidR="002A7340" w:rsidRPr="00CD56BA" w:rsidRDefault="000D1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043D2" w:rsidR="002A7340" w:rsidRPr="00CD56BA" w:rsidRDefault="000D1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E6DFB" w:rsidR="002A7340" w:rsidRPr="00CD56BA" w:rsidRDefault="000D1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B6490" w:rsidR="002A7340" w:rsidRPr="00CD56BA" w:rsidRDefault="000D1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CAEB4" w:rsidR="002A7340" w:rsidRPr="00CD56BA" w:rsidRDefault="000D1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B2D55" w:rsidR="002A7340" w:rsidRPr="00CD56BA" w:rsidRDefault="000D1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EA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5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3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64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11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5B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8F5C0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E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7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D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8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7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2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8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28AB8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31FB6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18564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B914B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33A73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89BF6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EA617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0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4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7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1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62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3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6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C8F82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B5F09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BA6F1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31191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E479C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72929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D5186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A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9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0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5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E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2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D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F6875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4585B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F7280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8030F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E454D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D7CDE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6D053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8B9A4" w:rsidR="001835FB" w:rsidRPr="000307EE" w:rsidRDefault="000D1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E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8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A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5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C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2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BC5D1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8D648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6A1B2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D9827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C7B7B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0A485" w:rsidR="009A6C64" w:rsidRPr="00730585" w:rsidRDefault="000D1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0C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0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1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5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2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9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4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8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1C5" w:rsidRPr="00B537C7" w:rsidRDefault="000D1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41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1C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