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74DBF" w:rsidR="00C34772" w:rsidRPr="0026421F" w:rsidRDefault="00863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3E208" w:rsidR="00C34772" w:rsidRPr="00D339A1" w:rsidRDefault="00863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9DB82" w:rsidR="002A7340" w:rsidRPr="00CD56BA" w:rsidRDefault="0086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A48CC" w:rsidR="002A7340" w:rsidRPr="00CD56BA" w:rsidRDefault="0086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4E22C" w:rsidR="002A7340" w:rsidRPr="00CD56BA" w:rsidRDefault="0086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BD890" w:rsidR="002A7340" w:rsidRPr="00CD56BA" w:rsidRDefault="0086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5F268" w:rsidR="002A7340" w:rsidRPr="00CD56BA" w:rsidRDefault="0086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55AF4" w:rsidR="002A7340" w:rsidRPr="00CD56BA" w:rsidRDefault="0086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80F13" w:rsidR="002A7340" w:rsidRPr="00CD56BA" w:rsidRDefault="00863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E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A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54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6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C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B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C8E09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D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0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8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7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D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6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1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8B228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0FC2F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A939A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5411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F52EE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F05B0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47406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7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7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D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5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D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A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3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53DB6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3C8CF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DA58E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35ED4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1D99D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D9D41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49380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B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5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9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6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6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B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D1BE1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48372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CBDB6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A3FB6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E4AB1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FA65E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D488E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3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3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6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B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4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E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5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D4AA7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8A8D6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AC244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6AE0E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557A8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C4152" w:rsidR="009A6C64" w:rsidRPr="00730585" w:rsidRDefault="00863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A2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5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1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B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0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0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2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1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646" w:rsidRPr="00B537C7" w:rsidRDefault="00863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C1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4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