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74835" w:rsidR="00C34772" w:rsidRPr="0026421F" w:rsidRDefault="00E67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5269B" w:rsidR="00C34772" w:rsidRPr="00D339A1" w:rsidRDefault="00E67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F3090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F9640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9FE23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AA40C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BA53B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E6B43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D4D11" w:rsidR="002A7340" w:rsidRPr="00CD56BA" w:rsidRDefault="00E6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9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E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1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2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4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4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34AAE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C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5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1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5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C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6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4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17026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A0AC8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78C55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1717C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0EA8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42A33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FA828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8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C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F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B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9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3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2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7D94C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3053D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D7A32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D60F4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C876F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90AE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BEB27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7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C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5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D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4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6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8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0E2B3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25871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3E543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9254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7C777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3D48E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57FB6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5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7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E5973" w:rsidR="001835FB" w:rsidRPr="000307EE" w:rsidRDefault="00E67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F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C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E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1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B8F6F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DE996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A724C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27B84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7D693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12617" w:rsidR="009A6C64" w:rsidRPr="00730585" w:rsidRDefault="00E6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C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A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6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F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9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E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C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471" w:rsidRPr="00B537C7" w:rsidRDefault="00E67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4F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471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