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E4EE3" w:rsidR="00C34772" w:rsidRPr="0026421F" w:rsidRDefault="00F81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A764F" w:rsidR="00C34772" w:rsidRPr="00D339A1" w:rsidRDefault="00F81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44160" w:rsidR="002A7340" w:rsidRPr="00CD56BA" w:rsidRDefault="00F8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05455" w:rsidR="002A7340" w:rsidRPr="00CD56BA" w:rsidRDefault="00F8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B8DFB" w:rsidR="002A7340" w:rsidRPr="00CD56BA" w:rsidRDefault="00F8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22E93" w:rsidR="002A7340" w:rsidRPr="00CD56BA" w:rsidRDefault="00F8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1112D" w:rsidR="002A7340" w:rsidRPr="00CD56BA" w:rsidRDefault="00F8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BBB6D" w:rsidR="002A7340" w:rsidRPr="00CD56BA" w:rsidRDefault="00F8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B57E6" w:rsidR="002A7340" w:rsidRPr="00CD56BA" w:rsidRDefault="00F8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5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2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3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1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AC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C3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4FE1B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8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C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C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7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9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A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4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F4345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E8F8E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4F5DD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F9403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1B8BD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EF73C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25C0F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82AAB" w:rsidR="001835FB" w:rsidRPr="000307EE" w:rsidRDefault="00F81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6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8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E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8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F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2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F8818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4572E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89198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78087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932D6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D0388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8B02B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4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1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6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A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F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D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B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D7D97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411D2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45B53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267E8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70B5B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24A14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61D24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7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C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0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8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B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0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8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9A7F4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18885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48EC2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BDA2E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80803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2B5CE" w:rsidR="009A6C64" w:rsidRPr="00730585" w:rsidRDefault="00F8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4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D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F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5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E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8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5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F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4BE" w:rsidRPr="00B537C7" w:rsidRDefault="00F81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EE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4B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