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2B7AC" w:rsidR="00C34772" w:rsidRPr="0026421F" w:rsidRDefault="005B3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485E0" w:rsidR="00C34772" w:rsidRPr="00D339A1" w:rsidRDefault="005B3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8A117" w:rsidR="002A7340" w:rsidRPr="00CD56BA" w:rsidRDefault="005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BB829" w:rsidR="002A7340" w:rsidRPr="00CD56BA" w:rsidRDefault="005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01625" w:rsidR="002A7340" w:rsidRPr="00CD56BA" w:rsidRDefault="005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6668D" w:rsidR="002A7340" w:rsidRPr="00CD56BA" w:rsidRDefault="005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767A0" w:rsidR="002A7340" w:rsidRPr="00CD56BA" w:rsidRDefault="005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CE31B" w:rsidR="002A7340" w:rsidRPr="00CD56BA" w:rsidRDefault="005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E200B" w:rsidR="002A7340" w:rsidRPr="00CD56BA" w:rsidRDefault="005B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D2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A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F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D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5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9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D6BCB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E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A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5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2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A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8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D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4D3CD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0FB15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3851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DA97F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65253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17E36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95824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49765" w:rsidR="001835FB" w:rsidRPr="000307EE" w:rsidRDefault="005B3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D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8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C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1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3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7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CFC26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D5E71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83123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7FF2E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6A794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F47B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3DC38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2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C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2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5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7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E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4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55823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11CA9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0CFF4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2634E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4E68A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D42F7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8EE45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2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5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6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8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D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F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9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7637F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C1154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0AA21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DC854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25E04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008D0" w:rsidR="009A6C64" w:rsidRPr="00730585" w:rsidRDefault="005B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68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0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1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B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B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D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E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C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A5D" w:rsidRPr="00B537C7" w:rsidRDefault="005B3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D0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A5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