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A474E" w:rsidR="00C34772" w:rsidRPr="0026421F" w:rsidRDefault="000A3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AD563" w:rsidR="00C34772" w:rsidRPr="00D339A1" w:rsidRDefault="000A3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BEF62" w:rsidR="002A7340" w:rsidRPr="00CD56BA" w:rsidRDefault="000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D784F" w:rsidR="002A7340" w:rsidRPr="00CD56BA" w:rsidRDefault="000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BBD79" w:rsidR="002A7340" w:rsidRPr="00CD56BA" w:rsidRDefault="000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65217" w:rsidR="002A7340" w:rsidRPr="00CD56BA" w:rsidRDefault="000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5B8D5" w:rsidR="002A7340" w:rsidRPr="00CD56BA" w:rsidRDefault="000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451B1" w:rsidR="002A7340" w:rsidRPr="00CD56BA" w:rsidRDefault="000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33285" w:rsidR="002A7340" w:rsidRPr="00CD56BA" w:rsidRDefault="000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E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8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5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D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3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8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368E5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7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0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7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D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A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E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B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390A6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CBC64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03A5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412DD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155B7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95DD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E7F82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1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4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4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4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2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F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E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6CCBC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489FE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01883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92A0A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EF3D2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4A955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56207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9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E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9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E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C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0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E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DCEA4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0CEC1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B0CA3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CD46C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AE814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D504D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0CD68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393F2" w:rsidR="001835FB" w:rsidRPr="000307EE" w:rsidRDefault="000A3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E6DF3" w:rsidR="001835FB" w:rsidRPr="000307EE" w:rsidRDefault="000A3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65177" w:rsidR="001835FB" w:rsidRPr="000307EE" w:rsidRDefault="000A3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E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5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E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4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A22AE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D5FE4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1C339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EC140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0EF1D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40BF4" w:rsidR="009A6C64" w:rsidRPr="00730585" w:rsidRDefault="000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6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1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4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B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8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2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B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4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B8F" w:rsidRPr="00B537C7" w:rsidRDefault="000A3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F9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B8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