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54CD2" w:rsidR="00C34772" w:rsidRPr="0026421F" w:rsidRDefault="00217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66294" w:rsidR="00C34772" w:rsidRPr="00D339A1" w:rsidRDefault="00217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FC1FF" w:rsidR="002A7340" w:rsidRPr="00CD56BA" w:rsidRDefault="00217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B6694" w:rsidR="002A7340" w:rsidRPr="00CD56BA" w:rsidRDefault="00217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B8273" w:rsidR="002A7340" w:rsidRPr="00CD56BA" w:rsidRDefault="00217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ABDF8" w:rsidR="002A7340" w:rsidRPr="00CD56BA" w:rsidRDefault="00217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D26C6" w:rsidR="002A7340" w:rsidRPr="00CD56BA" w:rsidRDefault="00217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2474A" w:rsidR="002A7340" w:rsidRPr="00CD56BA" w:rsidRDefault="00217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AD855" w:rsidR="002A7340" w:rsidRPr="00CD56BA" w:rsidRDefault="00217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10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F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9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72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31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B6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2B597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1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7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C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D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D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3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D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CBA06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AC90C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20421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D7B46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EE7BD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FD7BF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5F3FB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9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F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5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F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C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4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D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F6302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09EB5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0BC12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12D5F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C3C05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216B5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8DAF1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6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5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B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6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7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E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4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F1975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920A7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1A401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10FFE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B61A6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DBCA5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E09AC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0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D135D" w:rsidR="001835FB" w:rsidRPr="000307EE" w:rsidRDefault="00217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35408" w:rsidR="001835FB" w:rsidRPr="000307EE" w:rsidRDefault="00217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6BE47" w:rsidR="001835FB" w:rsidRPr="000307EE" w:rsidRDefault="00217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D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A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5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AA788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9D2C4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1B3A4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DE38D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064F6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78065" w:rsidR="009A6C64" w:rsidRPr="00730585" w:rsidRDefault="0021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A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9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7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5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F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D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5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F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8EC" w:rsidRPr="00B537C7" w:rsidRDefault="00217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038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E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