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C2E7F" w:rsidR="00C34772" w:rsidRPr="0026421F" w:rsidRDefault="007B00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82648" w:rsidR="00C34772" w:rsidRPr="00D339A1" w:rsidRDefault="007B00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2B3C6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55BA5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B8644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8F677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49C91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B1DF8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09533" w:rsidR="002A7340" w:rsidRPr="00CD56BA" w:rsidRDefault="007B00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0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D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4E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5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8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76AC9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C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F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5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C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E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8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7B7A8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BCF5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CC66A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8407C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E826E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8B8F8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BD108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D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7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4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E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E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D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E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59678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9537E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F6531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2BD95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F7372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B130A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CE514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A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4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9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F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C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C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A2B2F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754A5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C8AEA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47D1E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A97C4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6B1F2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3159F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7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6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A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0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C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5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1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58BD9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B1E48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498D5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0578E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89E8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5E66C" w:rsidR="009A6C64" w:rsidRPr="00730585" w:rsidRDefault="007B0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95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DAE3D" w:rsidR="001835FB" w:rsidRPr="000307EE" w:rsidRDefault="007B00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5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8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B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6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F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0FA" w:rsidRPr="00B537C7" w:rsidRDefault="007B0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48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F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