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E355F" w:rsidR="00C34772" w:rsidRPr="0026421F" w:rsidRDefault="00141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46FBD" w:rsidR="00C34772" w:rsidRPr="00D339A1" w:rsidRDefault="00141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F2150" w:rsidR="002A7340" w:rsidRPr="00CD56BA" w:rsidRDefault="0014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9F235" w:rsidR="002A7340" w:rsidRPr="00CD56BA" w:rsidRDefault="0014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769A2" w:rsidR="002A7340" w:rsidRPr="00CD56BA" w:rsidRDefault="0014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24A24" w:rsidR="002A7340" w:rsidRPr="00CD56BA" w:rsidRDefault="0014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94695" w:rsidR="002A7340" w:rsidRPr="00CD56BA" w:rsidRDefault="0014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24BFC" w:rsidR="002A7340" w:rsidRPr="00CD56BA" w:rsidRDefault="0014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1B3E2" w:rsidR="002A7340" w:rsidRPr="00CD56BA" w:rsidRDefault="0014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2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F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B1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4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0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F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3F012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A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8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9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0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6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6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D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1E28A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DAB6E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94706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6DCAF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2383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129FD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E9185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C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6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6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D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8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4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1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429C1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F7FB8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4561E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AF86F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1FFAE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90662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38986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2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3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8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9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A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35E09" w:rsidR="001835FB" w:rsidRPr="000307EE" w:rsidRDefault="00141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F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F15B7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1F7C4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0DB7E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8D90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1ECBA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9EF8C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D82B4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1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B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1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B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3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7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C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E6335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870AE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1B647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D0B2A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EB6E6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87712" w:rsidR="009A6C64" w:rsidRPr="00730585" w:rsidRDefault="0014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2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0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7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A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2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B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C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D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277" w:rsidRPr="00B537C7" w:rsidRDefault="00141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0C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2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