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A8849" w:rsidR="00C34772" w:rsidRPr="0026421F" w:rsidRDefault="004C20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6BEB0" w:rsidR="00C34772" w:rsidRPr="00D339A1" w:rsidRDefault="004C20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B1B14" w:rsidR="002A7340" w:rsidRPr="00CD56BA" w:rsidRDefault="004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AB0EC" w:rsidR="002A7340" w:rsidRPr="00CD56BA" w:rsidRDefault="004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6A4B8" w:rsidR="002A7340" w:rsidRPr="00CD56BA" w:rsidRDefault="004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E4875" w:rsidR="002A7340" w:rsidRPr="00CD56BA" w:rsidRDefault="004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53D8F" w:rsidR="002A7340" w:rsidRPr="00CD56BA" w:rsidRDefault="004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848CB" w:rsidR="002A7340" w:rsidRPr="00CD56BA" w:rsidRDefault="004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3AB2C" w:rsidR="002A7340" w:rsidRPr="00CD56BA" w:rsidRDefault="004C2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B3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57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9A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B8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44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8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6E621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3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A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3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7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6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A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7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71CE3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5D645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76FE5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38652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21D15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D2152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ACA82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C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A1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C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4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2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4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7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29C2D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87E56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4AB84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B1113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EBF11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8400D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26C0A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E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3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4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A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4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D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7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E2B5C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778F2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971A0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01EBE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AEF0E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59DE2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CA6BE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2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7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8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8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1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6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5C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0404C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2E08B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3D239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F10AE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87366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3D545" w:rsidR="009A6C64" w:rsidRPr="00730585" w:rsidRDefault="004C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5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F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D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4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F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F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9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C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0A4" w:rsidRPr="00B537C7" w:rsidRDefault="004C2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F5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0A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