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F3E78" w:rsidR="00C34772" w:rsidRPr="0026421F" w:rsidRDefault="00953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8E938" w:rsidR="00C34772" w:rsidRPr="00D339A1" w:rsidRDefault="00953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C96FF" w:rsidR="002A7340" w:rsidRPr="00CD56BA" w:rsidRDefault="0095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B7A15" w:rsidR="002A7340" w:rsidRPr="00CD56BA" w:rsidRDefault="0095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9E42B" w:rsidR="002A7340" w:rsidRPr="00CD56BA" w:rsidRDefault="0095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A1140" w:rsidR="002A7340" w:rsidRPr="00CD56BA" w:rsidRDefault="0095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9D369" w:rsidR="002A7340" w:rsidRPr="00CD56BA" w:rsidRDefault="0095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7093E" w:rsidR="002A7340" w:rsidRPr="00CD56BA" w:rsidRDefault="0095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2DC00" w:rsidR="002A7340" w:rsidRPr="00CD56BA" w:rsidRDefault="0095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C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5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6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9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9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A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B0BB2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5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4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1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C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B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C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7C012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CB055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4CE54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52B4A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87ED7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5CE6B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16176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0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5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C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A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C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4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8A4FF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3BA61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1A771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58B24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A7508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8837C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FB1A8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E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1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1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7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8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9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F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3CDC5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7E358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AEA0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5B2D4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0A302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FBBA2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5DD42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A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9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2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A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A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E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6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CE5F7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9945E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6AADF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FF767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64E82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0B017" w:rsidR="009A6C64" w:rsidRPr="00730585" w:rsidRDefault="0095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9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E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D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5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2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E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0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A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54E" w:rsidRPr="00B537C7" w:rsidRDefault="00953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E6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54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