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73D2C" w:rsidR="00C34772" w:rsidRPr="0026421F" w:rsidRDefault="00BC2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B513D" w:rsidR="00C34772" w:rsidRPr="00D339A1" w:rsidRDefault="00BC2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E3D9C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FFE52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8E170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CD1FC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78B81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46C7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C8BCE" w:rsidR="002A7340" w:rsidRPr="00CD56BA" w:rsidRDefault="00BC2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2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F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A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78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8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D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96FBE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7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2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9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B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B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4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0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CEC25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ABCC1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F6436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E7EE1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F73AA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293CA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D2E8F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C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8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4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6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5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C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0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7A103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4EC5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35886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C1841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241A6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A4678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A0BB5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8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7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B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D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E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F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F7538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C6069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A5C9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703F4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ACAF4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DBFA2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45EA9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0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B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4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F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8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D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0D002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C55C2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F9D96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4F888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205E9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AC9FB" w:rsidR="009A6C64" w:rsidRPr="00730585" w:rsidRDefault="00BC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7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8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2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D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F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9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3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8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4C8" w:rsidRPr="00B537C7" w:rsidRDefault="00BC2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1D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4C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