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23C3A" w:rsidR="00C34772" w:rsidRPr="0026421F" w:rsidRDefault="00B83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9F50F" w:rsidR="00C34772" w:rsidRPr="00D339A1" w:rsidRDefault="00B83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1A411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BFDF6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69E6B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AA75C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EF92E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B5E04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2733C" w:rsidR="002A7340" w:rsidRPr="00CD56BA" w:rsidRDefault="00B8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D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3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8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FC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5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4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AA93E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B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E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B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6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B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66855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76079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408B9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57F86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F5592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BD6DB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EF6CB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D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D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A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2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E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E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8BCD1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9FA95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2DA0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5C3D5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7C603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F69D9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9F8F7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0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F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1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6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C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1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937CC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325BD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6E5A0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88107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EB1D8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0ECFA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DD07B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E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920DB" w:rsidR="001835FB" w:rsidRPr="000307EE" w:rsidRDefault="00B8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4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A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0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3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2948F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FA5DE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94CDE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9C21A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E279A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4BC1" w:rsidR="009A6C64" w:rsidRPr="00730585" w:rsidRDefault="00B8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1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A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B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6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8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B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F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290" w:rsidRPr="00B537C7" w:rsidRDefault="00B83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5A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2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