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702FC" w:rsidR="00C34772" w:rsidRPr="0026421F" w:rsidRDefault="007E4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6EDDC" w:rsidR="00C34772" w:rsidRPr="00D339A1" w:rsidRDefault="007E4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19006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29F90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AD21D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2A2F2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6538B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314C4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953D0" w:rsidR="002A7340" w:rsidRPr="00CD56BA" w:rsidRDefault="007E4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08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7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A9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D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C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1EC39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0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A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48383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005B6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F7587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BBCC7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202F7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A427A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F82F3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7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C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5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8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5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F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3F3C3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3B012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326F5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080B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856A7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56FA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CA3C0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6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A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0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E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2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9B7BC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0E81F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BE6D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48348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19C5F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7645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5C0F4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1ADC" w:rsidR="001835FB" w:rsidRPr="000307EE" w:rsidRDefault="007E4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5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D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8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8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21ADE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5E1A4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BEEDA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85FBC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1E4D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3A9CD" w:rsidR="009A6C64" w:rsidRPr="00730585" w:rsidRDefault="007E4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0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D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E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6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D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A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5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780" w:rsidRPr="00B537C7" w:rsidRDefault="007E4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58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8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