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EFC23" w:rsidR="00C34772" w:rsidRPr="0026421F" w:rsidRDefault="005E0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4ED5A" w:rsidR="00C34772" w:rsidRPr="00D339A1" w:rsidRDefault="005E0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114FF" w:rsidR="002A7340" w:rsidRPr="00CD56BA" w:rsidRDefault="005E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BAF87" w:rsidR="002A7340" w:rsidRPr="00CD56BA" w:rsidRDefault="005E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B3452" w:rsidR="002A7340" w:rsidRPr="00CD56BA" w:rsidRDefault="005E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4A8C9" w:rsidR="002A7340" w:rsidRPr="00CD56BA" w:rsidRDefault="005E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022DE" w:rsidR="002A7340" w:rsidRPr="00CD56BA" w:rsidRDefault="005E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B1698" w:rsidR="002A7340" w:rsidRPr="00CD56BA" w:rsidRDefault="005E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954D3" w:rsidR="002A7340" w:rsidRPr="00CD56BA" w:rsidRDefault="005E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B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5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7F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9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7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B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3FA2D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3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E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A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E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B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1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6A260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A2777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F4379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CDC4E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47109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3BAC7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F276A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0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8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C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C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1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1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7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D60EE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A421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13035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E2F0A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D61E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BD94A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600B9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C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4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3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F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A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B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6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CE334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98244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7BAC3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0749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B9FF4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6BDB1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D1E5A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5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7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4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F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8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2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C7D4C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51AF6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7A582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12927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91E8D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98103" w:rsidR="009A6C64" w:rsidRPr="00730585" w:rsidRDefault="005E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D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F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8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5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4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5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7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5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5B0" w:rsidRPr="00B537C7" w:rsidRDefault="005E0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0B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5B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