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EFA34" w:rsidR="00C34772" w:rsidRPr="0026421F" w:rsidRDefault="002C1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25081" w:rsidR="00C34772" w:rsidRPr="00D339A1" w:rsidRDefault="002C1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ABC0F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BAC3D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44AF0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F3A06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538D5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D340B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B1A90" w:rsidR="002A7340" w:rsidRPr="00CD56BA" w:rsidRDefault="002C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1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9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2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A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33936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5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8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3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7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B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E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6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2875E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727AE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E8CC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16C47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5D32A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CA0DB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BDB7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F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9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3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9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2B762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0173E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29435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108A9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9B196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D4429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F9E8F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1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C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6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E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C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2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910C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59B12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D8BFF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F6774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12E2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F76BE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D1F6E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A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0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0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A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B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B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64E93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F5444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FD78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28012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D2581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2C953" w:rsidR="009A6C64" w:rsidRPr="00730585" w:rsidRDefault="002C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0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1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9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4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2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1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B66" w:rsidRPr="00B537C7" w:rsidRDefault="002C1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6A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B6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