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92C79" w:rsidR="00C34772" w:rsidRPr="0026421F" w:rsidRDefault="00974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D01A9" w:rsidR="00C34772" w:rsidRPr="00D339A1" w:rsidRDefault="00974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6117D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CBA66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D9FDC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08B55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CE5D2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10693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5AC39" w:rsidR="002A7340" w:rsidRPr="00CD56BA" w:rsidRDefault="0097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7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8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9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6C0E8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D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8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3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233B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E7CCF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6A39A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FF1EA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78D4D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4995D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0EC8C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6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F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4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C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F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36D3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89EDA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75DA6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42324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972E9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A2D4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06ECF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1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2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42A07" w:rsidR="001835FB" w:rsidRPr="000307EE" w:rsidRDefault="00974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4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A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2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7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F0A0D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4057E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3EFD3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6A92F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4A47D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53B5F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FA6F1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1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3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4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7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3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4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D4D5D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0F7DA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4DD8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4A48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C4AF5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E1DD7" w:rsidR="009A6C64" w:rsidRPr="00730585" w:rsidRDefault="0097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D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D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B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4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B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2C4" w:rsidRPr="00B537C7" w:rsidRDefault="00974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BC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2C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