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D5E59" w:rsidR="00C34772" w:rsidRPr="0026421F" w:rsidRDefault="00585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1F494" w:rsidR="00C34772" w:rsidRPr="00D339A1" w:rsidRDefault="00585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2DB34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E65D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68A17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B7EBD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E995B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3B275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58659" w:rsidR="002A7340" w:rsidRPr="00CD56BA" w:rsidRDefault="00585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C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6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0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28AA9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5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8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8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6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D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E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A4484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B6EF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41F4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FE302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4181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ED7FA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ACC6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3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5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4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F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5D07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21748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EC74D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5973B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2603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18BA8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6325F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3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0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D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7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7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AE884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55E44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EED01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2177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BAD56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1BD28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22F4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6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E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7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9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5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2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CA2C9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A5011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6FB90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D643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541C3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8395E" w:rsidR="009A6C64" w:rsidRPr="00730585" w:rsidRDefault="0058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5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D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E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D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6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8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D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9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752" w:rsidRPr="00B537C7" w:rsidRDefault="00585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F1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75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