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27F0A" w:rsidR="00C34772" w:rsidRPr="0026421F" w:rsidRDefault="00831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BDEBF" w:rsidR="00C34772" w:rsidRPr="00D339A1" w:rsidRDefault="00831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ABA4F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C577F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8E793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A3C8A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7D82F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951F9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6855C" w:rsidR="002A7340" w:rsidRPr="00CD56BA" w:rsidRDefault="0083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04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F3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1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6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C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6D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B7AB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1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0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D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F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A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7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53C32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94FC3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750EA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31351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D186F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F71CC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56A95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3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5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8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8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F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D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6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960D6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DC546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AD403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21883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3AD94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F7741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B6945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4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5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4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3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6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E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04B8C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1FEC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472FF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2E37B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99C30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B60F0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A6856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E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4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C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D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9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2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1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C17BE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F4FBE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F0703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90369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8B667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27EFF" w:rsidR="009A6C64" w:rsidRPr="00730585" w:rsidRDefault="0083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F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7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3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4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A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E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6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065" w:rsidRPr="00B537C7" w:rsidRDefault="00831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9E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06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