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EEF6A" w:rsidR="00C34772" w:rsidRPr="0026421F" w:rsidRDefault="00717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62779" w:rsidR="00C34772" w:rsidRPr="00D339A1" w:rsidRDefault="00717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87E57" w:rsidR="002A7340" w:rsidRPr="00CD56BA" w:rsidRDefault="0071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0E58C" w:rsidR="002A7340" w:rsidRPr="00CD56BA" w:rsidRDefault="0071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BF741" w:rsidR="002A7340" w:rsidRPr="00CD56BA" w:rsidRDefault="0071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56DAB" w:rsidR="002A7340" w:rsidRPr="00CD56BA" w:rsidRDefault="0071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68CD7" w:rsidR="002A7340" w:rsidRPr="00CD56BA" w:rsidRDefault="0071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5C704" w:rsidR="002A7340" w:rsidRPr="00CD56BA" w:rsidRDefault="0071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DCF5F" w:rsidR="002A7340" w:rsidRPr="00CD56BA" w:rsidRDefault="0071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3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64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6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D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3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7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1EADF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7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B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1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3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5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8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C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70EB1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E3755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AA6DD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3B199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AD8AB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2730D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2997C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B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D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0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1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6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4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7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B56C1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CA2B0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AF636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D7728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75088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85302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2AD8D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A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4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1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9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5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9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7128F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9DFE9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BBBE8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22281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1B3A3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5857B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51442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F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F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4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2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5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E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7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CA40A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4AC07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4478E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F3315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C562C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D54E4" w:rsidR="009A6C64" w:rsidRPr="00730585" w:rsidRDefault="0071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E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D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8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9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7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2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E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7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424" w:rsidRPr="00B537C7" w:rsidRDefault="00717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00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2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