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79708" w:rsidR="00C34772" w:rsidRPr="0026421F" w:rsidRDefault="00F67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DFFFB" w:rsidR="00C34772" w:rsidRPr="00D339A1" w:rsidRDefault="00F67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D4AF6" w:rsidR="002A7340" w:rsidRPr="00CD56BA" w:rsidRDefault="00F67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3F98E" w:rsidR="002A7340" w:rsidRPr="00CD56BA" w:rsidRDefault="00F67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9ECA8" w:rsidR="002A7340" w:rsidRPr="00CD56BA" w:rsidRDefault="00F67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2239E" w:rsidR="002A7340" w:rsidRPr="00CD56BA" w:rsidRDefault="00F67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90A02" w:rsidR="002A7340" w:rsidRPr="00CD56BA" w:rsidRDefault="00F67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27AC1" w:rsidR="002A7340" w:rsidRPr="00CD56BA" w:rsidRDefault="00F67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16236" w:rsidR="002A7340" w:rsidRPr="00CD56BA" w:rsidRDefault="00F67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9F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A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82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B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2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0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9EF58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B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0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D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A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5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3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F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0C505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1B80F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08752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8842C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8E5EA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246FA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0A646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3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E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4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3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8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9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7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B6464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DDBF4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69DFA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53C14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6C7ED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40579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F64D9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7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C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7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E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0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2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C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A3BEC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EF24F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63159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F57E0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5595A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F9D0A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7458E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9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2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0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B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1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8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4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635ED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9140E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0B895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B94A9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1AA7B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C74D0" w:rsidR="009A6C64" w:rsidRPr="00730585" w:rsidRDefault="00F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E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F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3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5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2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5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A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4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41A" w:rsidRPr="00B537C7" w:rsidRDefault="00F67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E1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41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