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D935A" w:rsidR="00C34772" w:rsidRPr="0026421F" w:rsidRDefault="000F1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FE338" w:rsidR="00C34772" w:rsidRPr="00D339A1" w:rsidRDefault="000F1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4AF86" w:rsidR="002A7340" w:rsidRPr="00CD56BA" w:rsidRDefault="000F1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51000" w:rsidR="002A7340" w:rsidRPr="00CD56BA" w:rsidRDefault="000F1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29D64" w:rsidR="002A7340" w:rsidRPr="00CD56BA" w:rsidRDefault="000F1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51DE3" w:rsidR="002A7340" w:rsidRPr="00CD56BA" w:rsidRDefault="000F1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88CA0" w:rsidR="002A7340" w:rsidRPr="00CD56BA" w:rsidRDefault="000F1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B20BB" w:rsidR="002A7340" w:rsidRPr="00CD56BA" w:rsidRDefault="000F1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7A915" w:rsidR="002A7340" w:rsidRPr="00CD56BA" w:rsidRDefault="000F1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A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1A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BA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C9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9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3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53B89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10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2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2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0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7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9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4E060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0531A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A6545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5CB5D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AE1FD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67694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37CD7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0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0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B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7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C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F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9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BE052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B5FA2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D0125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CF2C9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7F396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7027B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8A36B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9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0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1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A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8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7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2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71860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5D23A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7BA6C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CD4B3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8AEA1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CF999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842F4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F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E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7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8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0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04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D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0D1D2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7DC89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8DDF1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E8027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65110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70C45" w:rsidR="009A6C64" w:rsidRPr="00730585" w:rsidRDefault="000F1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38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E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4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7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7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0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E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B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1A2" w:rsidRPr="00B537C7" w:rsidRDefault="000F1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FFC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1A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