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6CA79" w:rsidR="00C34772" w:rsidRPr="0026421F" w:rsidRDefault="007C3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873A1" w:rsidR="00C34772" w:rsidRPr="00D339A1" w:rsidRDefault="007C3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ECED1" w:rsidR="002A7340" w:rsidRPr="00CD56BA" w:rsidRDefault="007C3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0D553" w:rsidR="002A7340" w:rsidRPr="00CD56BA" w:rsidRDefault="007C3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3D695" w:rsidR="002A7340" w:rsidRPr="00CD56BA" w:rsidRDefault="007C3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8D0FF" w:rsidR="002A7340" w:rsidRPr="00CD56BA" w:rsidRDefault="007C3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3C8F0" w:rsidR="002A7340" w:rsidRPr="00CD56BA" w:rsidRDefault="007C3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5F460" w:rsidR="002A7340" w:rsidRPr="00CD56BA" w:rsidRDefault="007C3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33EE9" w:rsidR="002A7340" w:rsidRPr="00CD56BA" w:rsidRDefault="007C3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2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19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08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1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A2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A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B29D4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5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F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8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6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5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D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0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FA2B7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381BD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B61C1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77A48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FBB3A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EB179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65A5C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2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5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2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B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E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B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5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106FC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0E726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BED07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0E3D2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77EA3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7C719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E9013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5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0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1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0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1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2673E" w:rsidR="001835FB" w:rsidRPr="000307EE" w:rsidRDefault="007C3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A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2EF84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D1D6E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83ECD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757E6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8814E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0CBC6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54963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B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E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D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3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6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D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C0BCA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CFF74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1A7F7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D1189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1DC76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81A7B" w:rsidR="009A6C64" w:rsidRPr="00730585" w:rsidRDefault="007C3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AA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D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0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5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6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3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C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0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35C" w:rsidRPr="00B537C7" w:rsidRDefault="007C3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04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35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