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D8205" w:rsidR="00C34772" w:rsidRPr="0026421F" w:rsidRDefault="00CD7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AA631" w:rsidR="00C34772" w:rsidRPr="00D339A1" w:rsidRDefault="00CD7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C5767" w:rsidR="002A7340" w:rsidRPr="00CD56BA" w:rsidRDefault="00CD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21DB7" w:rsidR="002A7340" w:rsidRPr="00CD56BA" w:rsidRDefault="00CD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48442" w:rsidR="002A7340" w:rsidRPr="00CD56BA" w:rsidRDefault="00CD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F03ED" w:rsidR="002A7340" w:rsidRPr="00CD56BA" w:rsidRDefault="00CD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3CCBA" w:rsidR="002A7340" w:rsidRPr="00CD56BA" w:rsidRDefault="00CD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5547D" w:rsidR="002A7340" w:rsidRPr="00CD56BA" w:rsidRDefault="00CD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CBA1A" w:rsidR="002A7340" w:rsidRPr="00CD56BA" w:rsidRDefault="00CD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1B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C6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44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A1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E2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D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25B08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F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6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A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7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A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7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B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44F95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08C5D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8F9CC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5C145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A04B7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823A3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B62C9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D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5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3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4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3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C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9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DF514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62174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5B3C4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BB59D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39E2C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2259B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9D9FE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F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E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E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3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7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9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C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84BE7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74193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F5A4C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DBDA5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9A3BD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ACD06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09904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4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B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8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1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B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8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B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528E5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7FBBA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0CB29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C6B13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96C11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AC76B" w:rsidR="009A6C64" w:rsidRPr="00730585" w:rsidRDefault="00CD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87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E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0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E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4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3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1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C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5E6" w:rsidRPr="00B537C7" w:rsidRDefault="00CD7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1F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5E6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