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3020E" w:rsidR="00C34772" w:rsidRPr="0026421F" w:rsidRDefault="00350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0F27D" w:rsidR="00C34772" w:rsidRPr="00D339A1" w:rsidRDefault="00350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EF2C7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4559B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00D53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CA996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25388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C0709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EFE67" w:rsidR="002A7340" w:rsidRPr="00CD56BA" w:rsidRDefault="00350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C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A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69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B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9D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7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168FB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A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A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2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C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5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F30B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81201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824BE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68D42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7D9C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190DF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FF8C7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FD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7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64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5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0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F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7B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9C631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9C6B4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35C8A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C4A1E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FDF65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8D133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507EA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5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18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1E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4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A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E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D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3576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CA2B3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FE08A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3BD87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12E24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B1F67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32CB3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86A6A" w:rsidR="001835FB" w:rsidRPr="000307EE" w:rsidRDefault="00350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3F712" w:rsidR="001835FB" w:rsidRPr="000307EE" w:rsidRDefault="00350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5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A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3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6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24246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36DB6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0C357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FEC5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900AA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C721D" w:rsidR="009A6C64" w:rsidRPr="00730585" w:rsidRDefault="00350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55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5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4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2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AC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B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2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8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01E0" w:rsidRPr="00B537C7" w:rsidRDefault="00350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B0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1E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