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28102" w:rsidR="00C34772" w:rsidRPr="0026421F" w:rsidRDefault="00D27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653E1" w:rsidR="00C34772" w:rsidRPr="00D339A1" w:rsidRDefault="00D27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32D5E" w:rsidR="002A7340" w:rsidRPr="00CD56BA" w:rsidRDefault="00D27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DD1F0" w:rsidR="002A7340" w:rsidRPr="00CD56BA" w:rsidRDefault="00D27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48A09" w:rsidR="002A7340" w:rsidRPr="00CD56BA" w:rsidRDefault="00D27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8509E" w:rsidR="002A7340" w:rsidRPr="00CD56BA" w:rsidRDefault="00D27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32290" w:rsidR="002A7340" w:rsidRPr="00CD56BA" w:rsidRDefault="00D27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5D7A6" w:rsidR="002A7340" w:rsidRPr="00CD56BA" w:rsidRDefault="00D27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E979B" w:rsidR="002A7340" w:rsidRPr="00CD56BA" w:rsidRDefault="00D27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C0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57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5D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65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D2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9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F66E8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7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E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C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E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9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3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B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1D44E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D7769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4BF1F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8221A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81FAD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74DB4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B856B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A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A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4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1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3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C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A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D870F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79315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4C7CD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BA3DC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C9CDA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C7444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E76E4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3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2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1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A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A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5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3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B7E60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5A7D8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FFFA6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14F28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174AC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47BB0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9B09A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C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BB6A6" w:rsidR="001835FB" w:rsidRPr="000307EE" w:rsidRDefault="00D27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F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6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5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9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8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F2625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E329E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7BEB6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EBFC9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E7238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FEFC4" w:rsidR="009A6C64" w:rsidRPr="00730585" w:rsidRDefault="00D27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E2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7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8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C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0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0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D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E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BAD" w:rsidRPr="00B537C7" w:rsidRDefault="00D27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0C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BA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