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C8AD8F5" w:rsidR="00364DA6" w:rsidRPr="00845081" w:rsidRDefault="0035012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2C84E" w:rsidR="00E9737F" w:rsidRPr="00286BCF" w:rsidRDefault="003501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4FE7A" w:rsidR="00E9737F" w:rsidRPr="00286BCF" w:rsidRDefault="003501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8E19AB" w:rsidR="00E9737F" w:rsidRPr="00286BCF" w:rsidRDefault="003501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9E36BD" w:rsidR="00E9737F" w:rsidRPr="00286BCF" w:rsidRDefault="003501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30B3A" w:rsidR="00E9737F" w:rsidRPr="00286BCF" w:rsidRDefault="003501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95E15" w:rsidR="00E9737F" w:rsidRPr="00286BCF" w:rsidRDefault="003501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6CA5E" w:rsidR="00E9737F" w:rsidRPr="00286BCF" w:rsidRDefault="0035012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E6CE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C34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00EB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111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E4A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1FAF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A3E41" w:rsidR="003149D6" w:rsidRPr="002942BF" w:rsidRDefault="003501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7A41A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BDF6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7617B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C9585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80DD2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F448F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A2FF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56158" w:rsidR="003149D6" w:rsidRPr="002942BF" w:rsidRDefault="003501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94D61" w:rsidR="003149D6" w:rsidRPr="002942BF" w:rsidRDefault="003501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C9854" w:rsidR="003149D6" w:rsidRPr="002942BF" w:rsidRDefault="003501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D1AC" w:rsidR="003149D6" w:rsidRPr="002942BF" w:rsidRDefault="003501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864CD" w:rsidR="003149D6" w:rsidRPr="002942BF" w:rsidRDefault="003501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679E6" w:rsidR="003149D6" w:rsidRPr="002942BF" w:rsidRDefault="003501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36E6C" w:rsidR="003149D6" w:rsidRPr="002942BF" w:rsidRDefault="003501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F43C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10A69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4ECB7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5AA5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D0FE79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6F6E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49FF3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FCE31" w:rsidR="003149D6" w:rsidRPr="002942BF" w:rsidRDefault="003501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24385" w:rsidR="003149D6" w:rsidRPr="002942BF" w:rsidRDefault="003501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4D49C" w:rsidR="003149D6" w:rsidRPr="002942BF" w:rsidRDefault="003501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7C14F" w:rsidR="003149D6" w:rsidRPr="002942BF" w:rsidRDefault="003501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92660" w:rsidR="003149D6" w:rsidRPr="002942BF" w:rsidRDefault="003501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19D2F" w:rsidR="003149D6" w:rsidRPr="002942BF" w:rsidRDefault="003501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12292" w:rsidR="003149D6" w:rsidRPr="002942BF" w:rsidRDefault="003501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E8610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B51A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70D19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F9FC1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220D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F7F1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781A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071456" w:rsidR="003149D6" w:rsidRPr="002942BF" w:rsidRDefault="003501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4C01F49" w:rsidR="003149D6" w:rsidRPr="002942BF" w:rsidRDefault="003501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9E10C3" w:rsidR="003149D6" w:rsidRPr="002942BF" w:rsidRDefault="003501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1700DAA" w:rsidR="003149D6" w:rsidRPr="002942BF" w:rsidRDefault="003501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1279BE" w:rsidR="003149D6" w:rsidRPr="002942BF" w:rsidRDefault="003501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70A006" w:rsidR="003149D6" w:rsidRPr="002942BF" w:rsidRDefault="003501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C2E1AC7" w:rsidR="003149D6" w:rsidRPr="002942BF" w:rsidRDefault="003501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A3EB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97D2D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EF606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2C919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AD554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B7ED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FC606F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7017F6D" w:rsidR="003149D6" w:rsidRPr="002942BF" w:rsidRDefault="003501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29AA5B" w:rsidR="003149D6" w:rsidRPr="002942BF" w:rsidRDefault="003501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CDCE2B5" w:rsidR="003149D6" w:rsidRPr="002942BF" w:rsidRDefault="003501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F38C80" w:rsidR="003149D6" w:rsidRPr="002942BF" w:rsidRDefault="003501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7349D0E" w:rsidR="003149D6" w:rsidRPr="002942BF" w:rsidRDefault="003501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7F6DCD" w:rsidR="003149D6" w:rsidRPr="002942BF" w:rsidRDefault="003501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C4ABC5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F8273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793B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0F21C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261E5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79FB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6A3FD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2921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50122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