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3575" w:rsidR="0061148E" w:rsidRPr="00513A9C" w:rsidRDefault="00F85C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509B9" w:rsidR="0061148E" w:rsidRPr="00513A9C" w:rsidRDefault="00F85C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5A3CED3" w:rsidR="00521DD0" w:rsidRPr="00513A9C" w:rsidRDefault="00F85C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886E75D" w:rsidR="00521DD0" w:rsidRPr="00513A9C" w:rsidRDefault="00F85C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BF94BAE" w:rsidR="00521DD0" w:rsidRPr="00513A9C" w:rsidRDefault="00F85C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026B4D9" w:rsidR="00521DD0" w:rsidRPr="00513A9C" w:rsidRDefault="00F85C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68B51" w:rsidR="00521DD0" w:rsidRPr="00513A9C" w:rsidRDefault="00F85C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CEF57" w:rsidR="00521DD0" w:rsidRPr="00513A9C" w:rsidRDefault="00F85C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648B955" w:rsidR="00521DD0" w:rsidRPr="00513A9C" w:rsidRDefault="00F85C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AC808A4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F0ACF04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685B267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75854EA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84A1961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333E375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1F0D4ED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0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9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9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56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2932F1D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468C02A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79DBC23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9DF81D4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936DA56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3D56E0F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EDF7DD3" w:rsidR="00B87ED3" w:rsidRPr="00944D28" w:rsidRDefault="00F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3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7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4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3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C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0F71EE3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838FF87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D12AB61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E59DB9F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45D848D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2C10F3C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817EA24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8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B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E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41E5CD3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B0B96F1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1774907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66CB11E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5624D3E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FC6AC9E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9EB474C" w:rsidR="00B87ED3" w:rsidRPr="00944D28" w:rsidRDefault="00F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9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8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A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F3776"/>
    <w:rsid w:val="00ED0B72"/>
    <w:rsid w:val="00F6053F"/>
    <w:rsid w:val="00F73FB9"/>
    <w:rsid w:val="00F85C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2024-06-13T09:42:00.0000000Z</dcterms:modified>
</coreProperties>
</file>