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C55E0" w:rsidR="0061148E" w:rsidRPr="00513A9C" w:rsidRDefault="009025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F4C5" w:rsidR="0061148E" w:rsidRPr="00513A9C" w:rsidRDefault="009025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0882C2B" w:rsidR="00521DD0" w:rsidRPr="00513A9C" w:rsidRDefault="009025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8106FDC" w:rsidR="00521DD0" w:rsidRPr="00513A9C" w:rsidRDefault="009025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56EDC4B" w:rsidR="00521DD0" w:rsidRPr="00513A9C" w:rsidRDefault="009025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C5FB34D" w:rsidR="00521DD0" w:rsidRPr="00513A9C" w:rsidRDefault="009025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36B86" w:rsidR="00521DD0" w:rsidRPr="00513A9C" w:rsidRDefault="009025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60E66" w:rsidR="00521DD0" w:rsidRPr="00513A9C" w:rsidRDefault="009025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B72C374" w:rsidR="00521DD0" w:rsidRPr="00513A9C" w:rsidRDefault="009025F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DD31B12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E23FD97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A0CFC64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A17B61D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6E5A430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A557540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0500015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4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2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8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F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FD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5C921CE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6148453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0583267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B183C2A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1548086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125789A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037D645" w:rsidR="00B87ED3" w:rsidRPr="00944D28" w:rsidRDefault="009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5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3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0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4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4CA6BC2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34375A3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465E6C0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10FDABC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E7ABACD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B64C056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0F8D996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36FE825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4DD8637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B4E05D0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9C2512C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D5AC679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C185720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153F9A8" w:rsidR="00B87ED3" w:rsidRPr="00944D28" w:rsidRDefault="009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1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D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1024D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25FD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