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4F8DC" w:rsidR="0061148E" w:rsidRPr="00513A9C" w:rsidRDefault="000A14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09D32" w:rsidR="0061148E" w:rsidRPr="00513A9C" w:rsidRDefault="000A14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0E0F967" w:rsidR="00521DD0" w:rsidRPr="00513A9C" w:rsidRDefault="000A14B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4F3EF70" w:rsidR="00521DD0" w:rsidRPr="00513A9C" w:rsidRDefault="000A14B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39A93DE" w:rsidR="00521DD0" w:rsidRPr="00513A9C" w:rsidRDefault="000A14B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15E936D" w:rsidR="00521DD0" w:rsidRPr="00513A9C" w:rsidRDefault="000A14B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6AD74" w:rsidR="00521DD0" w:rsidRPr="00513A9C" w:rsidRDefault="000A14B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53865F" w:rsidR="00521DD0" w:rsidRPr="00513A9C" w:rsidRDefault="000A14B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62B8241" w:rsidR="00521DD0" w:rsidRPr="00513A9C" w:rsidRDefault="000A14B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FB8B88B" w:rsidR="00B87ED3" w:rsidRPr="00944D28" w:rsidRDefault="000A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04EC10D" w:rsidR="00B87ED3" w:rsidRPr="00944D28" w:rsidRDefault="000A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5F07809" w:rsidR="00B87ED3" w:rsidRPr="00944D28" w:rsidRDefault="000A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3700A59" w:rsidR="00B87ED3" w:rsidRPr="00944D28" w:rsidRDefault="000A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49302E3" w:rsidR="00B87ED3" w:rsidRPr="00944D28" w:rsidRDefault="000A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A360E51" w:rsidR="00B87ED3" w:rsidRPr="00944D28" w:rsidRDefault="000A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DCF5B54" w:rsidR="00B87ED3" w:rsidRPr="00944D28" w:rsidRDefault="000A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C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0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9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9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27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0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F8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C19DF85" w:rsidR="00B87ED3" w:rsidRPr="00944D28" w:rsidRDefault="000A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A2AA429" w:rsidR="00B87ED3" w:rsidRPr="00944D28" w:rsidRDefault="000A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82C09E2" w:rsidR="00B87ED3" w:rsidRPr="00944D28" w:rsidRDefault="000A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2B9EF13" w:rsidR="00B87ED3" w:rsidRPr="00944D28" w:rsidRDefault="000A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5D193ED" w:rsidR="00B87ED3" w:rsidRPr="00944D28" w:rsidRDefault="000A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850C2A0" w:rsidR="00B87ED3" w:rsidRPr="00944D28" w:rsidRDefault="000A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6201C69" w:rsidR="00B87ED3" w:rsidRPr="00944D28" w:rsidRDefault="000A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0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8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3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5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4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7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336EE" w:rsidR="00B87ED3" w:rsidRPr="00944D28" w:rsidRDefault="000A1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4FE004F" w:rsidR="00B87ED3" w:rsidRPr="00944D28" w:rsidRDefault="000A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10D8456" w:rsidR="00B87ED3" w:rsidRPr="00944D28" w:rsidRDefault="000A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4BA2BA6" w:rsidR="00B87ED3" w:rsidRPr="00944D28" w:rsidRDefault="000A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4C6254E" w:rsidR="00B87ED3" w:rsidRPr="00944D28" w:rsidRDefault="000A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39BA61D" w:rsidR="00B87ED3" w:rsidRPr="00944D28" w:rsidRDefault="000A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D9C89C5" w:rsidR="00B87ED3" w:rsidRPr="00944D28" w:rsidRDefault="000A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DBEBD23" w:rsidR="00B87ED3" w:rsidRPr="00944D28" w:rsidRDefault="000A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E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DA29E" w:rsidR="00B87ED3" w:rsidRPr="00944D28" w:rsidRDefault="000A1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9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1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0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E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A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7550343" w:rsidR="00B87ED3" w:rsidRPr="00944D28" w:rsidRDefault="000A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B0014EF" w:rsidR="00B87ED3" w:rsidRPr="00944D28" w:rsidRDefault="000A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EB79424" w:rsidR="00B87ED3" w:rsidRPr="00944D28" w:rsidRDefault="000A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73F7252" w:rsidR="00B87ED3" w:rsidRPr="00944D28" w:rsidRDefault="000A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FFAD3EF" w:rsidR="00B87ED3" w:rsidRPr="00944D28" w:rsidRDefault="000A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CC0917E" w:rsidR="00B87ED3" w:rsidRPr="00944D28" w:rsidRDefault="000A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311DAA8" w:rsidR="00B87ED3" w:rsidRPr="00944D28" w:rsidRDefault="000A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A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F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B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1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1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A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E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A14BC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75FAC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