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7080" w:rsidR="0061148E" w:rsidRPr="00513A9C" w:rsidRDefault="003D6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F570" w:rsidR="0061148E" w:rsidRPr="00513A9C" w:rsidRDefault="003D6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816DFC4" w:rsidR="00521DD0" w:rsidRPr="00513A9C" w:rsidRDefault="003D65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B1D078D" w:rsidR="00521DD0" w:rsidRPr="00513A9C" w:rsidRDefault="003D65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E1599BB" w:rsidR="00521DD0" w:rsidRPr="00513A9C" w:rsidRDefault="003D65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440C813" w:rsidR="00521DD0" w:rsidRPr="00513A9C" w:rsidRDefault="003D65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BA582" w:rsidR="00521DD0" w:rsidRPr="00513A9C" w:rsidRDefault="003D65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10F28" w:rsidR="00521DD0" w:rsidRPr="00513A9C" w:rsidRDefault="003D65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93A5A93" w:rsidR="00521DD0" w:rsidRPr="00513A9C" w:rsidRDefault="003D65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E279793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895C5F2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4F06252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98B16BF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8DC7DEF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76C0FDE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4BE458F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E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4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7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9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7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DACAEC5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60D4C52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1B59E36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357F841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5B7D390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C037F14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A66C576" w:rsidR="00B87ED3" w:rsidRPr="00944D28" w:rsidRDefault="003D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9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EA1A1CA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29FD1AB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3575700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E740083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0024269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D9AB3C8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7C7982E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DE37776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BDE1AD8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CC68EB3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3643214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76D998A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9092FA6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8D14AC2" w:rsidR="00B87ED3" w:rsidRPr="00944D28" w:rsidRDefault="003D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A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5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D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D6592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B24EA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