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F9D6" w:rsidR="0061148E" w:rsidRPr="00513A9C" w:rsidRDefault="00E84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14C2" w:rsidR="0061148E" w:rsidRPr="00513A9C" w:rsidRDefault="00E84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8823EC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DE59BA2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F78043F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D918ED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B6AF3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609BF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16DDAC6" w:rsidR="00521DD0" w:rsidRPr="00513A9C" w:rsidRDefault="00E84A0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17344DB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08E00CE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AF562DE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5873901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54EF7DD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CAB1B6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0C8D0BE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E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D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568397C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9BAF099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C6CCA6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6AF432B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203DE42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1BD4F1C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246D6E1" w:rsidR="00B87ED3" w:rsidRPr="00944D28" w:rsidRDefault="00E8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1FA4" w:rsidR="00B87ED3" w:rsidRPr="00944D28" w:rsidRDefault="00E8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953F4E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D719149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D483A89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BF0AD4E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DBFA78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621875E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C8D507D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F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70A2103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A91C20D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8944F89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DF03C48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DD02A88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CB2B320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E456C28" w:rsidR="00B87ED3" w:rsidRPr="00944D28" w:rsidRDefault="00E8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63DB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4A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2024-06-13T07:08:00.0000000Z</dcterms:modified>
</coreProperties>
</file>