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4E54" w:rsidR="0061148E" w:rsidRPr="00513A9C" w:rsidRDefault="00785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C730" w:rsidR="0061148E" w:rsidRPr="00513A9C" w:rsidRDefault="00785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9E6F09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805BBF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EE23873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94DFF3E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4F69F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3B4B1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F619851" w:rsidR="00521DD0" w:rsidRPr="00513A9C" w:rsidRDefault="0078564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98CE4E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87A4682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6A960D4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231260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9F1758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44E6618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D422894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7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4D0519E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1C0E20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E38587B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1B69766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CA8AE69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6A5317A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8933AC6" w:rsidR="00B87ED3" w:rsidRPr="00944D28" w:rsidRDefault="0078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D996B06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5858529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98F8C52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FBEF0FD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1392BD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2C186F7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7DAC540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8576" w:rsidR="00B87ED3" w:rsidRPr="00944D28" w:rsidRDefault="0078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18BA" w:rsidR="00B87ED3" w:rsidRPr="00944D28" w:rsidRDefault="0078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024B33F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3A23084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51867C7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7FF98DD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692AA93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FEE7FE3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6C8B04" w:rsidR="00B87ED3" w:rsidRPr="00944D28" w:rsidRDefault="0078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0E6C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85645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2024-06-13T06:55:00.0000000Z</dcterms:modified>
</coreProperties>
</file>