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FA41" w:rsidR="0061148E" w:rsidRPr="00513A9C" w:rsidRDefault="00673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4B15" w:rsidR="0061148E" w:rsidRPr="00513A9C" w:rsidRDefault="00673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A9F544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211542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5E428F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6821F0D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FEBAA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04E4B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A3308D5" w:rsidR="00521DD0" w:rsidRPr="00513A9C" w:rsidRDefault="00673A4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57A61B1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A989132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DB1D5DC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37C00DA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AAA9A57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4818660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229616A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D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3C9030F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2E78F95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E36384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0A391D1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D09CE8D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B3D1C00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B6A0A4D" w:rsidR="00B87ED3" w:rsidRPr="00944D28" w:rsidRDefault="0067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FF08" w:rsidR="00B87ED3" w:rsidRPr="00944D28" w:rsidRDefault="0067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F7832AC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2BC91F0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08A0465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68E5D91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693AA66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13F1A3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2EDA069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9072" w:rsidR="00B87ED3" w:rsidRPr="00944D28" w:rsidRDefault="0067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AA8647C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BC600AD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0D9B4E1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863DFC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A0B5618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DA483B1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477AFB3" w:rsidR="00B87ED3" w:rsidRPr="00944D28" w:rsidRDefault="0067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3A4B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79C5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