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8793" w:rsidR="0061148E" w:rsidRPr="00513A9C" w:rsidRDefault="00DE3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4651" w:rsidR="0061148E" w:rsidRPr="00513A9C" w:rsidRDefault="00DE3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C836214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E19F27E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BFBDFD6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C978B3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EED8D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A2EDD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91E3604" w:rsidR="00521DD0" w:rsidRPr="00513A9C" w:rsidRDefault="00DE3B8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807BEE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2BB6C41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70BF498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A886FD2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D08CF45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517293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93BE8D1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16F3BF5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BD8F6E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C6D39D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32832D0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FB2BED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427AEDD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D6C1E90" w:rsidR="00B87ED3" w:rsidRPr="00944D28" w:rsidRDefault="00DE3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BD3EACB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60FDCD0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4EC60E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B394A8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1B01A96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F0694B0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E6AB471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2405" w:rsidR="00B87ED3" w:rsidRPr="00944D28" w:rsidRDefault="00DE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5414" w:rsidR="00B87ED3" w:rsidRPr="00944D28" w:rsidRDefault="00DE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D975B61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D646FE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6CA6628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CEE7B8E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7C9EDDE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2CBEE12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3DE64D" w:rsidR="00B87ED3" w:rsidRPr="00944D28" w:rsidRDefault="00DE3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57C47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E3B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2024-06-13T06:13:00.0000000Z</dcterms:modified>
</coreProperties>
</file>