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63C2" w:rsidR="0061148E" w:rsidRPr="00513A9C" w:rsidRDefault="00216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FCEA2" w:rsidR="0061148E" w:rsidRPr="00513A9C" w:rsidRDefault="00216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670671E" w:rsidR="00521DD0" w:rsidRPr="00513A9C" w:rsidRDefault="0021692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FF5AA59" w:rsidR="00521DD0" w:rsidRPr="00513A9C" w:rsidRDefault="0021692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6B32A58" w:rsidR="00521DD0" w:rsidRPr="00513A9C" w:rsidRDefault="0021692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4370163" w:rsidR="00521DD0" w:rsidRPr="00513A9C" w:rsidRDefault="0021692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1C4F3" w:rsidR="00521DD0" w:rsidRPr="00513A9C" w:rsidRDefault="0021692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5152B" w:rsidR="00521DD0" w:rsidRPr="00513A9C" w:rsidRDefault="0021692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61902AD" w:rsidR="00521DD0" w:rsidRPr="00513A9C" w:rsidRDefault="0021692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24C73B4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403DCFC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97FE96B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B28766E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A446911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3A09E09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D97566D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F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B6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0B305CF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EE1CD1F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34AE62E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6A78A0B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C221E43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E7E07D6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4362DD8" w:rsidR="00B87ED3" w:rsidRPr="00944D28" w:rsidRDefault="0021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F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9631338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A6A32F0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022B129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89975EE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64C428C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8742976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869B311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7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E69B2B1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BFA529A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69D8A69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E1E8B5D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CDE4196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E8DBBBA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2EEABC7" w:rsidR="00B87ED3" w:rsidRPr="00944D28" w:rsidRDefault="0021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16924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E63DA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