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C8C3D" w:rsidR="0061148E" w:rsidRPr="00513A9C" w:rsidRDefault="000944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48D3" w:rsidR="0061148E" w:rsidRPr="00513A9C" w:rsidRDefault="000944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E203758" w:rsidR="00521DD0" w:rsidRPr="00513A9C" w:rsidRDefault="0009443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02142C9" w:rsidR="00521DD0" w:rsidRPr="00513A9C" w:rsidRDefault="0009443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C0146AD" w:rsidR="00521DD0" w:rsidRPr="00513A9C" w:rsidRDefault="0009443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3B919CE" w:rsidR="00521DD0" w:rsidRPr="00513A9C" w:rsidRDefault="0009443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41EA2" w:rsidR="00521DD0" w:rsidRPr="00513A9C" w:rsidRDefault="0009443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D2CD3" w:rsidR="00521DD0" w:rsidRPr="00513A9C" w:rsidRDefault="0009443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3760A4F" w:rsidR="00521DD0" w:rsidRPr="00513A9C" w:rsidRDefault="0009443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BBA8C00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E150900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0AB8246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C46F964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1CC3961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DEC3760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CF7D2D8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7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5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8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6A68857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77F9097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2FF191E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D8110CE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9B72730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FB417FE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AEB7073" w:rsidR="00B87ED3" w:rsidRPr="00944D28" w:rsidRDefault="0009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A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7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9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E07B4B1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B6F605D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C2C4B31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6365B06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E98AAB0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4A75B96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2A01CFF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AE68481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D524C45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2C2683C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4938C61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45BE23F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962A4BA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3854B67" w:rsidR="00B87ED3" w:rsidRPr="00944D28" w:rsidRDefault="0009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5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D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A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94437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9666F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2025-07-19T09:29:00.0000000Z</dcterms:modified>
</coreProperties>
</file>