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5436" w:rsidR="0061148E" w:rsidRPr="00513A9C" w:rsidRDefault="005F7D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5972" w:rsidR="0061148E" w:rsidRPr="00513A9C" w:rsidRDefault="005F7D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D5BD1C1" w:rsidR="00521DD0" w:rsidRPr="00513A9C" w:rsidRDefault="005F7D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E17B951" w:rsidR="00521DD0" w:rsidRPr="00513A9C" w:rsidRDefault="005F7D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61053E1" w:rsidR="00521DD0" w:rsidRPr="00513A9C" w:rsidRDefault="005F7D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04A4758" w:rsidR="00521DD0" w:rsidRPr="00513A9C" w:rsidRDefault="005F7D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BED8E" w:rsidR="00521DD0" w:rsidRPr="00513A9C" w:rsidRDefault="005F7D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24067" w:rsidR="00521DD0" w:rsidRPr="00513A9C" w:rsidRDefault="005F7D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5BF3834" w:rsidR="00521DD0" w:rsidRPr="00513A9C" w:rsidRDefault="005F7D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C6E8187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A040BD6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8193CF1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DBC4DD3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99ECAD8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8273408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EEC5CE7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C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3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2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34ED" w:rsidR="00B87ED3" w:rsidRPr="00944D28" w:rsidRDefault="005F7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50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CA67D0F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CF79391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2C1C17E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21E7A16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6E9D3D4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F626E60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8293420" w:rsidR="00B87ED3" w:rsidRPr="00944D28" w:rsidRDefault="005F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8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4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0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1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3372EB9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2FBD13A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CCB9F33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F6485DF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DF2BC4D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A8E94EA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4477A54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6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E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3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C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DE22937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AB0A81F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345DF1D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FC64057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568CDCA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22E75B3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AD35471" w:rsidR="00B87ED3" w:rsidRPr="00944D28" w:rsidRDefault="005F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3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D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F7DA8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07EA8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2024-06-13T02:35:00.0000000Z</dcterms:modified>
</coreProperties>
</file>