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5518" w:rsidR="0061148E" w:rsidRPr="00513A9C" w:rsidRDefault="00216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A148" w:rsidR="0061148E" w:rsidRPr="00513A9C" w:rsidRDefault="00216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521A0DD" w:rsidR="00521DD0" w:rsidRPr="00513A9C" w:rsidRDefault="002167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4A2CC8" w:rsidR="00521DD0" w:rsidRPr="00513A9C" w:rsidRDefault="002167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B3D4D3E" w:rsidR="00521DD0" w:rsidRPr="00513A9C" w:rsidRDefault="002167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DCCABC4" w:rsidR="00521DD0" w:rsidRPr="00513A9C" w:rsidRDefault="002167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84004" w:rsidR="00521DD0" w:rsidRPr="00513A9C" w:rsidRDefault="002167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B544C" w:rsidR="00521DD0" w:rsidRPr="00513A9C" w:rsidRDefault="002167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AA5E4F5" w:rsidR="00521DD0" w:rsidRPr="00513A9C" w:rsidRDefault="002167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2A1CC86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2124891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20487DC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6DB4F5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D330157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2C9F1F5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60546F4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3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B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1ED8A17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6F1225A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7A157D1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0F74781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DF78BEB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0654386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9B44D80" w:rsidR="00B87ED3" w:rsidRPr="00944D28" w:rsidRDefault="0021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6C66327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D40623B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6B1DBC7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56ED236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D63E78F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B415104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F9D3A00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B57AEFA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A4B2F1E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C08861E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B5D012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D59DC08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12ABAE1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3F5642F" w:rsidR="00B87ED3" w:rsidRPr="00944D28" w:rsidRDefault="0021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167E6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