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33F3" w:rsidR="0061148E" w:rsidRPr="00513A9C" w:rsidRDefault="00681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057D" w:rsidR="0061148E" w:rsidRPr="00513A9C" w:rsidRDefault="00681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8B11B31" w:rsidR="00521DD0" w:rsidRPr="00513A9C" w:rsidRDefault="006813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B763176" w:rsidR="00521DD0" w:rsidRPr="00513A9C" w:rsidRDefault="006813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1964DFA" w:rsidR="00521DD0" w:rsidRPr="00513A9C" w:rsidRDefault="006813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CE0DBAF" w:rsidR="00521DD0" w:rsidRPr="00513A9C" w:rsidRDefault="006813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349D7" w:rsidR="00521DD0" w:rsidRPr="00513A9C" w:rsidRDefault="006813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D40A6" w:rsidR="00521DD0" w:rsidRPr="00513A9C" w:rsidRDefault="006813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1FB99D9" w:rsidR="00521DD0" w:rsidRPr="00513A9C" w:rsidRDefault="006813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F260407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2332549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A907715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DB936F7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6CB229F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AEB28D9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1300B30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0CD2" w:rsidR="00B87ED3" w:rsidRPr="00944D28" w:rsidRDefault="00681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A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5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C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9D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51CF261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A1E3762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E3F529A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2FF45B8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32A535E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B20EF42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E5B487D" w:rsidR="00B87ED3" w:rsidRPr="00944D28" w:rsidRDefault="0068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0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D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7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8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6D4E435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24BEA22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BA79063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4889AE8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DFC6779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09D3E28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6E4B83D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3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B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A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6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C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68AB4B8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CE74587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B0A61EE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A995D7A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A75A401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AF0E7A7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906F538" w:rsidR="00B87ED3" w:rsidRPr="00944D28" w:rsidRDefault="0068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3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A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649F3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81307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2024-06-12T23:49:00.0000000Z</dcterms:modified>
</coreProperties>
</file>