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3FEE" w:rsidR="0061148E" w:rsidRPr="00513A9C" w:rsidRDefault="00B27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D52C0" w:rsidR="0061148E" w:rsidRPr="00513A9C" w:rsidRDefault="00B27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0CA7BED" w:rsidR="00521DD0" w:rsidRPr="00513A9C" w:rsidRDefault="00B273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BC45490" w:rsidR="00521DD0" w:rsidRPr="00513A9C" w:rsidRDefault="00B273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0AD75E9" w:rsidR="00521DD0" w:rsidRPr="00513A9C" w:rsidRDefault="00B273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690874B" w:rsidR="00521DD0" w:rsidRPr="00513A9C" w:rsidRDefault="00B273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C40C6" w:rsidR="00521DD0" w:rsidRPr="00513A9C" w:rsidRDefault="00B273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389EC" w:rsidR="00521DD0" w:rsidRPr="00513A9C" w:rsidRDefault="00B273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E12EDCF" w:rsidR="00521DD0" w:rsidRPr="00513A9C" w:rsidRDefault="00B273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BFA3D58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F4C685F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B890A40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8D6497E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AB892D7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FF46345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8E1FDEB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0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B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E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6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70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EC5CDC4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8B771E1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526AEEC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F1CAA5E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7ECA6F1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45C969F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0F771BB" w:rsidR="00B87ED3" w:rsidRPr="00944D28" w:rsidRDefault="00B2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8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1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D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B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3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70AEEC5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7801DDA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45D5781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88D550E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ACB8A8A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DB64F62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910E68A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6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E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68508DE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E6A2974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BFD09AD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3A419CE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C4B646B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6587782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75C6363" w:rsidR="00B87ED3" w:rsidRPr="00944D28" w:rsidRDefault="00B2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1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0CFA" w:rsidR="00B87ED3" w:rsidRPr="00944D28" w:rsidRDefault="00B2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8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D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92919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273B3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2024-06-13T11:50:00.0000000Z</dcterms:modified>
</coreProperties>
</file>