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86520" w:rsidR="0061148E" w:rsidRPr="00513A9C" w:rsidRDefault="00A717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7A8D4" w:rsidR="0061148E" w:rsidRPr="00513A9C" w:rsidRDefault="00A717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76D4951" w:rsidR="00521DD0" w:rsidRPr="00513A9C" w:rsidRDefault="00A7175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25B28A9" w:rsidR="00521DD0" w:rsidRPr="00513A9C" w:rsidRDefault="00A7175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1DC0389" w:rsidR="00521DD0" w:rsidRPr="00513A9C" w:rsidRDefault="00A7175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D09FA1F" w:rsidR="00521DD0" w:rsidRPr="00513A9C" w:rsidRDefault="00A7175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35A17" w:rsidR="00521DD0" w:rsidRPr="00513A9C" w:rsidRDefault="00A7175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C0A03" w:rsidR="00521DD0" w:rsidRPr="00513A9C" w:rsidRDefault="00A7175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EEF0F1B" w:rsidR="00521DD0" w:rsidRPr="00513A9C" w:rsidRDefault="00A7175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E11644D" w:rsidR="00B87ED3" w:rsidRPr="00944D28" w:rsidRDefault="00A7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826C564" w:rsidR="00B87ED3" w:rsidRPr="00944D28" w:rsidRDefault="00A7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E5EFEAE" w:rsidR="00B87ED3" w:rsidRPr="00944D28" w:rsidRDefault="00A7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1B74025" w:rsidR="00B87ED3" w:rsidRPr="00944D28" w:rsidRDefault="00A7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94D8F52" w:rsidR="00B87ED3" w:rsidRPr="00944D28" w:rsidRDefault="00A7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4B9E9C0" w:rsidR="00B87ED3" w:rsidRPr="00944D28" w:rsidRDefault="00A7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EA756CD" w:rsidR="00B87ED3" w:rsidRPr="00944D28" w:rsidRDefault="00A7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1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F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D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F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9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0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436E49D" w:rsidR="00B87ED3" w:rsidRPr="00944D28" w:rsidRDefault="00A7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F45B7AD" w:rsidR="00B87ED3" w:rsidRPr="00944D28" w:rsidRDefault="00A7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0566D82" w:rsidR="00B87ED3" w:rsidRPr="00944D28" w:rsidRDefault="00A7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CE84403" w:rsidR="00B87ED3" w:rsidRPr="00944D28" w:rsidRDefault="00A7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AD08A97" w:rsidR="00B87ED3" w:rsidRPr="00944D28" w:rsidRDefault="00A7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763D9C4" w:rsidR="00B87ED3" w:rsidRPr="00944D28" w:rsidRDefault="00A7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FA165BA" w:rsidR="00B87ED3" w:rsidRPr="00944D28" w:rsidRDefault="00A7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D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4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3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5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1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6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8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183C971" w:rsidR="00B87ED3" w:rsidRPr="00944D28" w:rsidRDefault="00A7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07EF2E4" w:rsidR="00B87ED3" w:rsidRPr="00944D28" w:rsidRDefault="00A7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1CD18F0" w:rsidR="00B87ED3" w:rsidRPr="00944D28" w:rsidRDefault="00A7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2D5F87A" w:rsidR="00B87ED3" w:rsidRPr="00944D28" w:rsidRDefault="00A7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A469EEB" w:rsidR="00B87ED3" w:rsidRPr="00944D28" w:rsidRDefault="00A7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B680585" w:rsidR="00B87ED3" w:rsidRPr="00944D28" w:rsidRDefault="00A7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52FB5FD" w:rsidR="00B87ED3" w:rsidRPr="00944D28" w:rsidRDefault="00A7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3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8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9929B" w:rsidR="00B87ED3" w:rsidRPr="00944D28" w:rsidRDefault="00A71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A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B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8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5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3B7559B" w:rsidR="00B87ED3" w:rsidRPr="00944D28" w:rsidRDefault="00A7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82BC695" w:rsidR="00B87ED3" w:rsidRPr="00944D28" w:rsidRDefault="00A7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C27BA02" w:rsidR="00B87ED3" w:rsidRPr="00944D28" w:rsidRDefault="00A7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E532324" w:rsidR="00B87ED3" w:rsidRPr="00944D28" w:rsidRDefault="00A7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438E976" w:rsidR="00B87ED3" w:rsidRPr="00944D28" w:rsidRDefault="00A7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861843F" w:rsidR="00B87ED3" w:rsidRPr="00944D28" w:rsidRDefault="00A7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4A3D22F" w:rsidR="00B87ED3" w:rsidRPr="00944D28" w:rsidRDefault="00A7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B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8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1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B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56E9C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7175A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2024-06-12T21:02:00.0000000Z</dcterms:modified>
</coreProperties>
</file>