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9BCD" w:rsidR="0061148E" w:rsidRPr="00513A9C" w:rsidRDefault="009E3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4114C" w:rsidR="0061148E" w:rsidRPr="00513A9C" w:rsidRDefault="009E3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E3671ED" w:rsidR="00521DD0" w:rsidRPr="00513A9C" w:rsidRDefault="009E35F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2912CCD" w:rsidR="00521DD0" w:rsidRPr="00513A9C" w:rsidRDefault="009E35F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4C31F40" w:rsidR="00521DD0" w:rsidRPr="00513A9C" w:rsidRDefault="009E35F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D624999" w:rsidR="00521DD0" w:rsidRPr="00513A9C" w:rsidRDefault="009E35F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EE13E" w:rsidR="00521DD0" w:rsidRPr="00513A9C" w:rsidRDefault="009E35F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BF0AD" w:rsidR="00521DD0" w:rsidRPr="00513A9C" w:rsidRDefault="009E35F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B934E5F" w:rsidR="00521DD0" w:rsidRPr="00513A9C" w:rsidRDefault="009E35F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2AB94D3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8C4011E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A0267F9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7760812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7EBDDBC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E6BB3D1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96B8C67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B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0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6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1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7CE40C3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62BC5D8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2A87B96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FC615D0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B18953E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AEAAF59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C601A87" w:rsidR="00B87ED3" w:rsidRPr="00944D28" w:rsidRDefault="009E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F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65AF643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1B8D427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C0CE9D1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981BE96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71290B5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9631EA4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5BCA4D5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F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C8E3F02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7690A19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A139200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2627F8B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8E10DBD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6E408F4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BCD8040" w:rsidR="00B87ED3" w:rsidRPr="00944D28" w:rsidRDefault="009E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4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E35F8"/>
    <w:rsid w:val="00A52D1A"/>
    <w:rsid w:val="00A54C26"/>
    <w:rsid w:val="00AB2AC7"/>
    <w:rsid w:val="00B318D0"/>
    <w:rsid w:val="00B87ED3"/>
    <w:rsid w:val="00BD2EA8"/>
    <w:rsid w:val="00C65D02"/>
    <w:rsid w:val="00CA4105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2024-06-12T18:58:00.0000000Z</dcterms:modified>
</coreProperties>
</file>