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F627F" w:rsidR="0061148E" w:rsidRPr="00513A9C" w:rsidRDefault="00485A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6F05" w:rsidR="0061148E" w:rsidRPr="00513A9C" w:rsidRDefault="00485A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C1AA69F" w:rsidR="00521DD0" w:rsidRPr="00513A9C" w:rsidRDefault="00485A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3D24FC2" w:rsidR="00521DD0" w:rsidRPr="00513A9C" w:rsidRDefault="00485A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9F3BF66" w:rsidR="00521DD0" w:rsidRPr="00513A9C" w:rsidRDefault="00485A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3CF56C9" w:rsidR="00521DD0" w:rsidRPr="00513A9C" w:rsidRDefault="00485A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72A54" w:rsidR="00521DD0" w:rsidRPr="00513A9C" w:rsidRDefault="00485A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18544" w:rsidR="00521DD0" w:rsidRPr="00513A9C" w:rsidRDefault="00485A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96E7308" w:rsidR="00521DD0" w:rsidRPr="00513A9C" w:rsidRDefault="00485A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6957027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22B2E04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297C52A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EF83361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A7114E2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705C0B5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3373E9C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C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1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3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7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B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ADA5" w:rsidR="00B87ED3" w:rsidRPr="00944D28" w:rsidRDefault="00485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9B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0C4CA31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292DD02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13AE701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F20F06D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2FEE5E5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9545466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35A4CF2" w:rsidR="00B87ED3" w:rsidRPr="00944D28" w:rsidRDefault="004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D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C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6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6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6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D56A18D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68938A9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63C840B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5A65413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6063806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E7CBE03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B5407BE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653A446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0DA50C2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C663C75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87BAA59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6BCE7FD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BC55A08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11C3095" w:rsidR="00B87ED3" w:rsidRPr="00944D28" w:rsidRDefault="004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1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8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C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0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A24AB"/>
    <w:rsid w:val="001D5720"/>
    <w:rsid w:val="003441B6"/>
    <w:rsid w:val="004324DA"/>
    <w:rsid w:val="00485A32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2024-06-12T18:50:00.0000000Z</dcterms:modified>
</coreProperties>
</file>