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32F0" w:rsidR="0061148E" w:rsidRPr="00513A9C" w:rsidRDefault="00DE7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589F" w:rsidR="0061148E" w:rsidRPr="00513A9C" w:rsidRDefault="00DE7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5AB4D5D" w:rsidR="00521DD0" w:rsidRPr="00513A9C" w:rsidRDefault="00DE73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7DB3629" w:rsidR="00521DD0" w:rsidRPr="00513A9C" w:rsidRDefault="00DE73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56FDCF8" w:rsidR="00521DD0" w:rsidRPr="00513A9C" w:rsidRDefault="00DE73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2254E02" w:rsidR="00521DD0" w:rsidRPr="00513A9C" w:rsidRDefault="00DE73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8BAA9" w:rsidR="00521DD0" w:rsidRPr="00513A9C" w:rsidRDefault="00DE73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B6327" w:rsidR="00521DD0" w:rsidRPr="00513A9C" w:rsidRDefault="00DE73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9F86D9D" w:rsidR="00521DD0" w:rsidRPr="00513A9C" w:rsidRDefault="00DE73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B511E1E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BCDAC05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B5E6542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5A234DD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C84697E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16C2987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AC0A624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D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2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C42637E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B4FE609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D8C558C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EF9B4DE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ED579D4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FC99C56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11C7963" w:rsidR="00B87ED3" w:rsidRPr="00944D28" w:rsidRDefault="00DE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6742DCF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6E9C3A0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B919F35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7C7B1B1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C2F9908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564F429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47B8C0D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7E8B4D9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FBD177A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73C15EB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50D53DE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81F572D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5DF2A28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2A0569F" w:rsidR="00B87ED3" w:rsidRPr="00944D28" w:rsidRDefault="00DE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242AE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E73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