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B5C1" w:rsidR="0061148E" w:rsidRPr="00513A9C" w:rsidRDefault="00EC5E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2093" w:rsidR="0061148E" w:rsidRPr="00513A9C" w:rsidRDefault="00EC5E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4E82A2E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3CA958F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372FC1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9BF9906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23A65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19BF6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96D06A7" w:rsidR="00521DD0" w:rsidRPr="00513A9C" w:rsidRDefault="00EC5EB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3FB7CA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6BA95BA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DDFAB5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C78C029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9FD2A9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5522357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6F2332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E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1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B7DE0C2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ED6BE3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B50D812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61BD44D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61854C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AF5DEED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F63452C" w:rsidR="00B87ED3" w:rsidRPr="00944D28" w:rsidRDefault="00EC5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E6B02AB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EB4C63B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E78F9C3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5A83A23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F400932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4B4827C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BC4653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2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46A1550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8A963D5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742E5DB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5653E56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0A87143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E0EA78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F482D4C" w:rsidR="00B87ED3" w:rsidRPr="00944D28" w:rsidRDefault="00EC5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0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E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B4383"/>
    <w:rsid w:val="00EC5E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2025-07-18T21:01:00.0000000Z</dcterms:modified>
</coreProperties>
</file>