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C3D0" w:rsidR="0061148E" w:rsidRPr="00513A9C" w:rsidRDefault="00413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207B" w:rsidR="0061148E" w:rsidRPr="00513A9C" w:rsidRDefault="00413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1C681E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22873C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4BA04EA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F32DDED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0B8D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5FA06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8E9854" w:rsidR="00521DD0" w:rsidRPr="00513A9C" w:rsidRDefault="004130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1618780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E670E8B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ADAA3B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598369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8D9EB10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0FB4625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125D21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2FF8" w:rsidR="00B87ED3" w:rsidRPr="00944D28" w:rsidRDefault="00413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5DEFDF3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622783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A67927A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1A909BE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F8E7E1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3EFDEE0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959387" w:rsidR="00B87ED3" w:rsidRPr="00944D28" w:rsidRDefault="004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A3F389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BB99A60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B6FD3A0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E249602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8AB5901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016814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C093CE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8AF066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569E926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89B5BD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5E308CB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AD6CCF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E4D85E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77667D3" w:rsidR="00B87ED3" w:rsidRPr="00944D28" w:rsidRDefault="004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130B8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77061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