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73ED" w:rsidR="0061148E" w:rsidRPr="00513A9C" w:rsidRDefault="00635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2250" w:rsidR="0061148E" w:rsidRPr="00513A9C" w:rsidRDefault="00635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DE533EF" w:rsidR="00521DD0" w:rsidRPr="00513A9C" w:rsidRDefault="006353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4FC126D" w:rsidR="00521DD0" w:rsidRPr="00513A9C" w:rsidRDefault="006353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EB44385" w:rsidR="00521DD0" w:rsidRPr="00513A9C" w:rsidRDefault="006353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F358F86" w:rsidR="00521DD0" w:rsidRPr="00513A9C" w:rsidRDefault="006353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F7B20" w:rsidR="00521DD0" w:rsidRPr="00513A9C" w:rsidRDefault="006353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1A42D" w:rsidR="00521DD0" w:rsidRPr="00513A9C" w:rsidRDefault="006353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A702478" w:rsidR="00521DD0" w:rsidRPr="00513A9C" w:rsidRDefault="006353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95F42B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679423D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DF8D5F5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005114A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D0A9C27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4D11E6F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7868BC6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10FD" w:rsidR="00B87ED3" w:rsidRPr="00944D28" w:rsidRDefault="00635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1AE6" w:rsidR="00B87ED3" w:rsidRPr="00944D28" w:rsidRDefault="00635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0A43117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B512456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3FB50AD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BA04F50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4F56C59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421D101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05C898A" w:rsidR="00B87ED3" w:rsidRPr="00944D28" w:rsidRDefault="0063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A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15B0A88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4BDAF24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A1A479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DA815E6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BB9FF6D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8962B0A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D62B0D6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C9CC8A2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19D25AB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9EDD92A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2E15FF2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C7FFCC4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A7BB545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3CDB9B6" w:rsidR="00B87ED3" w:rsidRPr="00944D28" w:rsidRDefault="0063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8744B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3535B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2024-06-12T16:48:00.0000000Z</dcterms:modified>
</coreProperties>
</file>